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100"/>
      </w:tblGrid>
      <w:tr w:rsidR="00C05F28" w14:paraId="42F1FD55" w14:textId="77777777" w:rsidTr="00E15687">
        <w:trPr>
          <w:trHeight w:hRule="exact" w:val="3600"/>
          <w:jc w:val="center"/>
        </w:trPr>
        <w:tc>
          <w:tcPr>
            <w:tcW w:w="0" w:type="auto"/>
            <w:tcMar>
              <w:top w:w="479" w:type="dxa"/>
              <w:bottom w:w="0" w:type="dxa"/>
            </w:tcMar>
            <w:vAlign w:val="center"/>
          </w:tcPr>
          <w:p w14:paraId="42F1FD54" w14:textId="7B2DCFF8" w:rsidR="00803642" w:rsidRDefault="00803642">
            <w:pPr>
              <w:pStyle w:val="AveryStyle1"/>
            </w:pPr>
            <w:bookmarkStart w:id="0" w:name="_GoBack"/>
            <w:bookmarkEnd w:id="0"/>
          </w:p>
        </w:tc>
      </w:tr>
      <w:bookmarkStart w:id="1" w:name="Blank_MP1_panel2"/>
      <w:bookmarkEnd w:id="1"/>
      <w:tr w:rsidR="008B6160" w14:paraId="42F1FD57" w14:textId="77777777" w:rsidTr="00B230B7">
        <w:trPr>
          <w:trHeight w:hRule="exact" w:val="3685"/>
          <w:jc w:val="center"/>
        </w:trPr>
        <w:tc>
          <w:tcPr>
            <w:tcW w:w="0" w:type="auto"/>
            <w:tcMar>
              <w:top w:w="479" w:type="dxa"/>
              <w:bottom w:w="0" w:type="dxa"/>
            </w:tcMar>
          </w:tcPr>
          <w:p w14:paraId="42F1FD56" w14:textId="47604CCE" w:rsidR="008B6160" w:rsidRDefault="008B6160" w:rsidP="008B6160">
            <w:pPr>
              <w:pStyle w:val="AveryStyle1"/>
              <w:spacing w:after="480"/>
              <w:ind w:left="850" w:right="102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46F617D" wp14:editId="2D7870E8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333375</wp:posOffset>
                      </wp:positionV>
                      <wp:extent cx="0" cy="1007745"/>
                      <wp:effectExtent l="12700" t="0" r="12700" b="2095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0774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6363AD" id="Straight Connector 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8pt,26.25pt" to="46.8pt,1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" strokecolor="#aeaaaa [2414]" strokeweight="1.5pt">
                      <v:stroke joinstyle="miter"/>
                    </v:line>
                  </w:pict>
                </mc:Fallback>
              </mc:AlternateContent>
            </w:r>
          </w:p>
        </w:tc>
      </w:tr>
      <w:tr w:rsidR="00C05F28" w14:paraId="42F1FD59" w14:textId="77777777" w:rsidTr="00E15687">
        <w:trPr>
          <w:trHeight w:hRule="exact" w:val="3600"/>
          <w:jc w:val="center"/>
        </w:trPr>
        <w:tc>
          <w:tcPr>
            <w:tcW w:w="0" w:type="auto"/>
            <w:tcMar>
              <w:top w:w="479" w:type="dxa"/>
              <w:bottom w:w="0" w:type="dxa"/>
            </w:tcMar>
            <w:vAlign w:val="center"/>
          </w:tcPr>
          <w:p w14:paraId="42F1FD58" w14:textId="55F12F34" w:rsidR="00803642" w:rsidRDefault="00803642" w:rsidP="00D96A41">
            <w:pPr>
              <w:pStyle w:val="AveryStyle1"/>
              <w:ind w:left="1361" w:right="1361"/>
            </w:pPr>
            <w:bookmarkStart w:id="2" w:name="Blank_MP1_panel3"/>
            <w:bookmarkEnd w:id="2"/>
          </w:p>
        </w:tc>
      </w:tr>
    </w:tbl>
    <w:p w14:paraId="42F1FD5B" w14:textId="0B6C0CBF" w:rsidR="00803642" w:rsidRDefault="00887504">
      <w:pPr>
        <w:spacing w:after="0" w:line="20" w:lineRule="exact"/>
      </w:pPr>
      <w:r w:rsidRPr="00F1411E">
        <w:rPr>
          <w:noProof/>
        </w:rPr>
        <w:drawing>
          <wp:anchor distT="0" distB="0" distL="114300" distR="114300" simplePos="0" relativeHeight="251664896" behindDoc="0" locked="0" layoutInCell="1" allowOverlap="1" wp14:anchorId="0E37F30A" wp14:editId="3174FF35">
            <wp:simplePos x="0" y="0"/>
            <wp:positionH relativeFrom="column">
              <wp:posOffset>5256530</wp:posOffset>
            </wp:positionH>
            <wp:positionV relativeFrom="paragraph">
              <wp:posOffset>-3929380</wp:posOffset>
            </wp:positionV>
            <wp:extent cx="4182745" cy="944880"/>
            <wp:effectExtent l="0" t="0" r="8255" b="76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19-11-21 at 12.45.30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745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EC9">
        <w:rPr>
          <w:noProof/>
        </w:rPr>
        <w:drawing>
          <wp:anchor distT="0" distB="0" distL="114300" distR="114300" simplePos="0" relativeHeight="251662848" behindDoc="0" locked="0" layoutInCell="1" allowOverlap="1" wp14:anchorId="03F838F6" wp14:editId="5516B7D9">
            <wp:simplePos x="0" y="0"/>
            <wp:positionH relativeFrom="column">
              <wp:posOffset>624205</wp:posOffset>
            </wp:positionH>
            <wp:positionV relativeFrom="paragraph">
              <wp:posOffset>-3967480</wp:posOffset>
            </wp:positionV>
            <wp:extent cx="3952240" cy="96012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 Shot 2019-11-21 at 12.45.39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24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CC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1" wp14:anchorId="42F1FD5E" wp14:editId="42F1FD5F">
                <wp:simplePos x="0" y="0"/>
                <wp:positionH relativeFrom="page">
                  <wp:posOffset>0</wp:posOffset>
                </wp:positionH>
                <wp:positionV relativeFrom="page">
                  <wp:posOffset>458470</wp:posOffset>
                </wp:positionV>
                <wp:extent cx="10058400" cy="2286000"/>
                <wp:effectExtent l="9525" t="10795" r="9525" b="8255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0" cy="2286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8991C" id="Rectangle 4" o:spid="_x0000_s1026" style="position:absolute;margin-left:0;margin-top:36.1pt;width:11in;height:180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 w:rsidR="009A5CC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42F1FD60" wp14:editId="42F1FD61">
                <wp:simplePos x="0" y="0"/>
                <wp:positionH relativeFrom="page">
                  <wp:posOffset>0</wp:posOffset>
                </wp:positionH>
                <wp:positionV relativeFrom="page">
                  <wp:posOffset>2744470</wp:posOffset>
                </wp:positionV>
                <wp:extent cx="10058400" cy="2286000"/>
                <wp:effectExtent l="9525" t="10795" r="9525" b="825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0" cy="2286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958CA" id="Rectangle 3" o:spid="_x0000_s1026" style="position:absolute;margin-left:0;margin-top:216.1pt;width:11in;height:180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  <w:r w:rsidR="009A5CC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0" allowOverlap="1" wp14:anchorId="42F1FD62" wp14:editId="42F1FD63">
                <wp:simplePos x="0" y="0"/>
                <wp:positionH relativeFrom="page">
                  <wp:posOffset>0</wp:posOffset>
                </wp:positionH>
                <wp:positionV relativeFrom="page">
                  <wp:posOffset>5030470</wp:posOffset>
                </wp:positionV>
                <wp:extent cx="10058400" cy="2286000"/>
                <wp:effectExtent l="9525" t="10795" r="9525" b="825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0" cy="2286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0ADDA" id="Rectangle 2" o:spid="_x0000_s1026" style="position:absolute;margin-left:0;margin-top:396.1pt;width:11in;height:180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" o:allowincell="f" filled="f" strokecolor="#bfbfbf [2412]" strokeweight=".25pt">
                <w10:wrap anchorx="page" anchory="page"/>
                <w10:anchorlock/>
              </v:rect>
            </w:pict>
          </mc:Fallback>
        </mc:AlternateContent>
      </w:r>
    </w:p>
    <w:sectPr w:rsidR="00803642" w:rsidSect="00D96A41">
      <w:pgSz w:w="15840" w:h="12240" w:orient="landscape" w:code="1"/>
      <w:pgMar w:top="680" w:right="340" w:bottom="607" w:left="289" w:header="0" w:footer="0" w:gutter="0"/>
      <w:cols w:space="720"/>
      <w:vAlign w:val="both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642"/>
    <w:rsid w:val="000A3324"/>
    <w:rsid w:val="002267FA"/>
    <w:rsid w:val="002B6E5E"/>
    <w:rsid w:val="003F2709"/>
    <w:rsid w:val="0041769E"/>
    <w:rsid w:val="0055139F"/>
    <w:rsid w:val="006A383A"/>
    <w:rsid w:val="007925E0"/>
    <w:rsid w:val="00803642"/>
    <w:rsid w:val="00887504"/>
    <w:rsid w:val="008B6160"/>
    <w:rsid w:val="00922826"/>
    <w:rsid w:val="009A5CC0"/>
    <w:rsid w:val="009C6139"/>
    <w:rsid w:val="00C05F28"/>
    <w:rsid w:val="00D96A41"/>
    <w:rsid w:val="00DE1F74"/>
    <w:rsid w:val="00E15687"/>
    <w:rsid w:val="00ED1D45"/>
    <w:rsid w:val="00F6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1FD54"/>
  <w15:docId w15:val="{187E3DD5-827B-4D33-8CB6-93545423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after="0" w:line="240" w:lineRule="auto"/>
      <w:ind w:left="1504" w:right="1504"/>
      <w:jc w:val="center"/>
    </w:pPr>
    <w:rPr>
      <w:bCs/>
      <w:color w:val="000000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A571116C5E4A96359DA1A78D7417" ma:contentTypeVersion="14" ma:contentTypeDescription="Create a new document." ma:contentTypeScope="" ma:versionID="c8d3a03b5e9976ee00eafdd49ecb8b60">
  <xsd:schema xmlns:xsd="http://www.w3.org/2001/XMLSchema" xmlns:xs="http://www.w3.org/2001/XMLSchema" xmlns:p="http://schemas.microsoft.com/office/2006/metadata/properties" xmlns:ns1="http://schemas.microsoft.com/sharepoint/v3" xmlns:ns2="e78adee6-4dd8-4fb1-9d99-71861f4a1497" xmlns:ns3="715a2770-8091-4ac1-9df7-a84193e6b217" targetNamespace="http://schemas.microsoft.com/office/2006/metadata/properties" ma:root="true" ma:fieldsID="0ef7d25cfefb4c766db44e3e9cb98738" ns1:_="" ns2:_="" ns3:_="">
    <xsd:import namespace="http://schemas.microsoft.com/sharepoint/v3"/>
    <xsd:import namespace="e78adee6-4dd8-4fb1-9d99-71861f4a1497"/>
    <xsd:import namespace="715a2770-8091-4ac1-9df7-a84193e6b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dee6-4dd8-4fb1-9d99-71861f4a14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2770-8091-4ac1-9df7-a84193e6b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39A713-12E3-406B-ABB5-E373592237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D0AEB4B-252B-48B8-BB26-F5FAA5A1E5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43E7A0-2E71-430F-9B80-10679F2BC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8adee6-4dd8-4fb1-9d99-71861f4a1497"/>
    <ds:schemaRef ds:uri="715a2770-8091-4ac1-9df7-a84193e6b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Templates for Microsoft Word</vt:lpstr>
    </vt:vector>
  </TitlesOfParts>
  <Company>Avery Products  Corporation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Templates for Microsoft Word</dc:title>
  <dc:subject>Avery Templates for Microsoft Word</dc:subject>
  <dc:creator>Avery Products Corporation</dc:creator>
  <cp:keywords>Avery, Word, Template</cp:keywords>
  <dc:description>Copyright 2017 Avery Products Corporation. All rights reserved.</dc:description>
  <cp:lastModifiedBy>Stefania Silisteanu</cp:lastModifiedBy>
  <cp:revision>2</cp:revision>
  <cp:lastPrinted>2019-09-10T15:58:00Z</cp:lastPrinted>
  <dcterms:created xsi:type="dcterms:W3CDTF">2020-09-14T16:06:00Z</dcterms:created>
  <dcterms:modified xsi:type="dcterms:W3CDTF">2020-09-14T16:06:00Z</dcterms:modified>
  <cp:category>Avery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U-0261-01</vt:lpwstr>
  </property>
  <property fmtid="{D5CDD505-2E9C-101B-9397-08002B2CF9AE}" pid="3" name="ContentTypeId">
    <vt:lpwstr>0x0101007222A571116C5E4A96359DA1A78D7417</vt:lpwstr>
  </property>
</Properties>
</file>